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5E0866E4" w:rsidR="0003438B" w:rsidRDefault="008306F2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34BD523B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7F731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A7B04E">
                <wp:extent cx="7066280" cy="2306320"/>
                <wp:effectExtent l="0" t="10160" r="1270" b="0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5146EA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2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2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5146EA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18EB6805" w:rsidR="003C2459" w:rsidRPr="00DA44E9" w:rsidRDefault="0003438B" w:rsidP="007959DF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A77F72">
              <w:rPr>
                <w:rFonts w:ascii="Times New Roman" w:hAnsi="Times New Roman"/>
                <w:i/>
                <w:sz w:val="20"/>
                <w:lang w:val="ru-RU"/>
              </w:rPr>
              <w:t>Срочный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26D8EF41" w:rsidR="003C2459" w:rsidRPr="002E73BB" w:rsidRDefault="009F63BD" w:rsidP="007959DF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D941F1">
              <w:rPr>
                <w:rFonts w:ascii="Times New Roman" w:hAnsi="Times New Roman"/>
                <w:i/>
                <w:sz w:val="20"/>
                <w:lang w:val="ru-RU"/>
              </w:rPr>
              <w:t>Срочный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466F1F" w14:paraId="266D1405" w14:textId="77777777" w:rsidTr="009F0E71">
        <w:trPr>
          <w:trHeight w:hRule="exact" w:val="311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AED" w14:textId="21436476" w:rsidR="003C2459" w:rsidRPr="00B93B5E" w:rsidRDefault="00B93B5E" w:rsidP="007959DF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7959DF">
              <w:rPr>
                <w:i/>
                <w:lang w:val="ru-RU"/>
              </w:rPr>
              <w:t>18</w:t>
            </w:r>
            <w:r w:rsidR="00D24433">
              <w:rPr>
                <w:i/>
                <w:lang w:val="ru-RU"/>
              </w:rPr>
              <w:t>,00</w:t>
            </w:r>
            <w:r w:rsidRPr="00B93B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% годовых</w:t>
            </w:r>
            <w:r w:rsidRPr="00B93B5E">
              <w:rPr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14A61A94" w:rsidR="003C2459" w:rsidRDefault="008306F2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1CE5BD6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5D607168" w:rsidR="003C2459" w:rsidRPr="00EE6A17" w:rsidRDefault="009F63BD" w:rsidP="007959DF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3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5146EA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17F282F2" w:rsidR="003C2459" w:rsidRPr="002E73BB" w:rsidRDefault="009F63BD" w:rsidP="007959DF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50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7959DF"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7959DF"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возможность 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 сбережений на сумму не менее 1 000 руб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5146EA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8474BFA" w:rsidR="003C2459" w:rsidRPr="002E73BB" w:rsidRDefault="008306F2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25C7424D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5F448A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8478292" w:rsidR="003C2459" w:rsidRPr="002E73BB" w:rsidRDefault="008306F2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6BDF1578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7C45B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5146EA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9F3203C" w:rsidR="003C2459" w:rsidRPr="002E73BB" w:rsidRDefault="008306F2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705863A2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B8874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E88332" w:rsidR="003C2459" w:rsidRPr="002E73BB" w:rsidRDefault="008306F2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3821272C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37230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258818D7" w:rsidR="003C2459" w:rsidRDefault="008306F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6F803BEE">
                <wp:extent cx="6966585" cy="1343025"/>
                <wp:effectExtent l="3810" t="3810" r="1905" b="5715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8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  <w:bookmarkStart w:id="3" w:name="_GoBack"/>
      <w:bookmarkEnd w:id="3"/>
    </w:p>
    <w:p w14:paraId="2A9ABBFE" w14:textId="170E2E33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="007959DF">
        <w:rPr>
          <w:rFonts w:ascii="Times New Roman" w:hAnsi="Times New Roman"/>
          <w:sz w:val="18"/>
          <w:lang w:val="ru-RU"/>
        </w:rPr>
        <w:t xml:space="preserve"> на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A77F72">
        <w:rPr>
          <w:rFonts w:ascii="Times New Roman" w:hAnsi="Times New Roman"/>
          <w:sz w:val="18"/>
          <w:u w:val="single" w:color="000000"/>
          <w:lang w:val="ru-RU"/>
        </w:rPr>
        <w:t>31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A77F72">
        <w:rPr>
          <w:rFonts w:ascii="Times New Roman" w:hAnsi="Times New Roman"/>
          <w:sz w:val="18"/>
          <w:u w:val="single" w:color="000000"/>
          <w:lang w:val="ru-RU"/>
        </w:rPr>
        <w:t>07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390438">
        <w:rPr>
          <w:rFonts w:ascii="Times New Roman" w:hAnsi="Times New Roman"/>
          <w:sz w:val="18"/>
          <w:u w:val="single" w:color="000000"/>
          <w:lang w:val="ru-RU"/>
        </w:rPr>
        <w:t>4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3438B"/>
    <w:rsid w:val="00077528"/>
    <w:rsid w:val="000A2973"/>
    <w:rsid w:val="000A43EE"/>
    <w:rsid w:val="000A5B96"/>
    <w:rsid w:val="0011099E"/>
    <w:rsid w:val="001A0242"/>
    <w:rsid w:val="001D3EDA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466F1F"/>
    <w:rsid w:val="00497692"/>
    <w:rsid w:val="005146EA"/>
    <w:rsid w:val="0057020F"/>
    <w:rsid w:val="00597D0C"/>
    <w:rsid w:val="00613AB8"/>
    <w:rsid w:val="006155D0"/>
    <w:rsid w:val="00637361"/>
    <w:rsid w:val="00674478"/>
    <w:rsid w:val="00677A92"/>
    <w:rsid w:val="006F3857"/>
    <w:rsid w:val="007313BA"/>
    <w:rsid w:val="007959DF"/>
    <w:rsid w:val="00800AB3"/>
    <w:rsid w:val="008123F0"/>
    <w:rsid w:val="008306F2"/>
    <w:rsid w:val="008519E4"/>
    <w:rsid w:val="008833C4"/>
    <w:rsid w:val="00891A67"/>
    <w:rsid w:val="00895136"/>
    <w:rsid w:val="00946C13"/>
    <w:rsid w:val="009F0E71"/>
    <w:rsid w:val="009F63BD"/>
    <w:rsid w:val="00A258D5"/>
    <w:rsid w:val="00A41B21"/>
    <w:rsid w:val="00A708B9"/>
    <w:rsid w:val="00A77F72"/>
    <w:rsid w:val="00B93B5E"/>
    <w:rsid w:val="00BC5B70"/>
    <w:rsid w:val="00C46763"/>
    <w:rsid w:val="00C71304"/>
    <w:rsid w:val="00CA6C23"/>
    <w:rsid w:val="00CA7099"/>
    <w:rsid w:val="00CC1833"/>
    <w:rsid w:val="00CD1DCB"/>
    <w:rsid w:val="00D23B2F"/>
    <w:rsid w:val="00D24433"/>
    <w:rsid w:val="00D309E4"/>
    <w:rsid w:val="00D31C35"/>
    <w:rsid w:val="00D941F1"/>
    <w:rsid w:val="00DA44E9"/>
    <w:rsid w:val="00DC73AC"/>
    <w:rsid w:val="00E24B5C"/>
    <w:rsid w:val="00EC71D3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3</cp:revision>
  <cp:lastPrinted>2024-06-14T08:45:00Z</cp:lastPrinted>
  <dcterms:created xsi:type="dcterms:W3CDTF">2024-07-31T07:14:00Z</dcterms:created>
  <dcterms:modified xsi:type="dcterms:W3CDTF">2024-07-31T07:16:00Z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